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41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3"/>
      </w:tblGrid>
      <w:tr w:rsidR="004B2EC3" w:rsidRPr="004B2EC3" w:rsidTr="004B2EC3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30" w:type="dxa"/>
            </w:tcMar>
            <w:hideMark/>
          </w:tcPr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Style w:val="apple-converted-space"/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Prezentul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formular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se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trimite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înapoi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completat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doar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dacă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doriţi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să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vă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retrageţi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din contract.</w:t>
            </w:r>
            <w:r w:rsidRPr="004B2EC3">
              <w:rPr>
                <w:rStyle w:val="apple-converted-space"/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>Către</w:t>
            </w:r>
            <w:proofErr w:type="spellEnd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SC Expert Moldova Trading SRL, </w:t>
            </w:r>
            <w:proofErr w:type="spellStart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>strada</w:t>
            </w:r>
            <w:proofErr w:type="spellEnd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62F30">
              <w:rPr>
                <w:rFonts w:ascii="Times New Roman" w:eastAsia="Times New Roman" w:hAnsi="Times New Roman" w:cs="Times New Roman"/>
                <w:sz w:val="28"/>
                <w:szCs w:val="28"/>
              </w:rPr>
              <w:t>Anastasie</w:t>
            </w:r>
            <w:proofErr w:type="spellEnd"/>
            <w:r w:rsidR="00C62F3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>Panu</w:t>
            </w:r>
            <w:proofErr w:type="spellEnd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nr 50, Iasi, </w:t>
            </w:r>
            <w:proofErr w:type="spellStart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>jud</w:t>
            </w:r>
            <w:proofErr w:type="spellEnd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Iasi, nr </w:t>
            </w:r>
            <w:proofErr w:type="spellStart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>telefon</w:t>
            </w:r>
            <w:proofErr w:type="spellEnd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0332 405 719, </w:t>
            </w:r>
            <w:proofErr w:type="spellStart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>nr</w:t>
            </w:r>
            <w:proofErr w:type="spellEnd"/>
            <w:r w:rsidRPr="004B2E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fax 0232 266 586, </w:t>
            </w:r>
            <w:hyperlink r:id="rId5" w:history="1">
              <w:r w:rsidRPr="004B2EC3">
                <w:rPr>
                  <w:rStyle w:val="Hyperlink"/>
                  <w:rFonts w:ascii="Times New Roman" w:eastAsia="Times New Roman" w:hAnsi="Times New Roman" w:cs="Times New Roman"/>
                  <w:color w:val="auto"/>
                  <w:sz w:val="28"/>
                  <w:szCs w:val="28"/>
                </w:rPr>
                <w:t>office@emtools.ro</w:t>
              </w:r>
            </w:hyperlink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inherit" w:eastAsia="Times New Roman" w:hAnsi="inherit" w:cs="Times New Roman"/>
                <w:sz w:val="27"/>
                <w:szCs w:val="27"/>
              </w:rPr>
            </w:pP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Vă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informez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prin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prezenta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cu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privire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la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retragerea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mea din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contractul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referitor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la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vânzarea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următoarelor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produse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4B2EC3" w:rsidRPr="004B2EC3" w:rsidTr="004B2EC3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30" w:type="dxa"/>
            </w:tcMar>
          </w:tcPr>
          <w:p w:rsid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2F30" w:rsidRPr="004B2EC3" w:rsidRDefault="00C62F30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Comandate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la data:</w:t>
            </w: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Primite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la data:</w:t>
            </w: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E-mail:</w:t>
            </w: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Numele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consumatorului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Adresa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consumatorului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Semnătura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consumatorului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doar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în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cazul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în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care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acest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formular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este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notificat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pe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hârtie</w:t>
            </w:r>
            <w:proofErr w:type="spellEnd"/>
            <w:r w:rsidRPr="004B2EC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2F30" w:rsidRDefault="00C62F30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2F30" w:rsidRPr="004B2EC3" w:rsidRDefault="00C62F30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4B2EC3">
              <w:rPr>
                <w:rFonts w:ascii="Times New Roman" w:hAnsi="Times New Roman" w:cs="Times New Roman"/>
                <w:sz w:val="28"/>
                <w:szCs w:val="28"/>
              </w:rPr>
              <w:t xml:space="preserve">Data: </w:t>
            </w: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2EC3" w:rsidRPr="004B2EC3" w:rsidRDefault="004B2EC3" w:rsidP="004B2EC3">
            <w:pPr>
              <w:spacing w:before="120" w:after="0" w:line="312" w:lineRule="atLeast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B2EC3" w:rsidRPr="004B2EC3" w:rsidRDefault="004B2EC3" w:rsidP="004B2EC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p w:rsidR="004B2EC3" w:rsidRPr="004B2EC3" w:rsidRDefault="004B2EC3" w:rsidP="004B2EC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p w:rsidR="00F92F54" w:rsidRDefault="00F92F54"/>
    <w:sectPr w:rsidR="00F92F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EC3"/>
    <w:rsid w:val="004B2EC3"/>
    <w:rsid w:val="00C62F30"/>
    <w:rsid w:val="00F92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basedOn w:val="Normal"/>
    <w:rsid w:val="004B2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B2EC3"/>
    <w:rPr>
      <w:color w:val="0000FF"/>
      <w:u w:val="single"/>
    </w:rPr>
  </w:style>
  <w:style w:type="character" w:customStyle="1" w:styleId="super">
    <w:name w:val="super"/>
    <w:basedOn w:val="DefaultParagraphFont"/>
    <w:rsid w:val="004B2EC3"/>
  </w:style>
  <w:style w:type="character" w:customStyle="1" w:styleId="apple-converted-space">
    <w:name w:val="apple-converted-space"/>
    <w:basedOn w:val="DefaultParagraphFont"/>
    <w:rsid w:val="004B2E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basedOn w:val="Normal"/>
    <w:rsid w:val="004B2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B2EC3"/>
    <w:rPr>
      <w:color w:val="0000FF"/>
      <w:u w:val="single"/>
    </w:rPr>
  </w:style>
  <w:style w:type="character" w:customStyle="1" w:styleId="super">
    <w:name w:val="super"/>
    <w:basedOn w:val="DefaultParagraphFont"/>
    <w:rsid w:val="004B2EC3"/>
  </w:style>
  <w:style w:type="character" w:customStyle="1" w:styleId="apple-converted-space">
    <w:name w:val="apple-converted-space"/>
    <w:basedOn w:val="DefaultParagraphFont"/>
    <w:rsid w:val="004B2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6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ffice@emtools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Mihaela Anghel</dc:creator>
  <cp:lastModifiedBy>Mihaela Anghel</cp:lastModifiedBy>
  <cp:revision>1</cp:revision>
  <dcterms:created xsi:type="dcterms:W3CDTF">2015-03-31T07:30:00Z</dcterms:created>
  <dcterms:modified xsi:type="dcterms:W3CDTF">2015-03-31T07:40:00Z</dcterms:modified>
</cp:coreProperties>
</file>